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7673E" w:rsidRDefault="000E5B8F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0</wp:posOffset>
            </wp:positionV>
            <wp:extent cx="8686800" cy="6136005"/>
            <wp:effectExtent l="0" t="0" r="0" b="0"/>
            <wp:wrapTopAndBottom/>
            <wp:docPr id="2646702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613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73E" w:rsidRDefault="00B7673E">
      <w:r>
        <w:br w:type="page"/>
      </w:r>
    </w:p>
    <w:p w:rsidR="000E5B8F" w:rsidRDefault="000E5B8F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406400</wp:posOffset>
            </wp:positionH>
            <wp:positionV relativeFrom="paragraph">
              <wp:posOffset>0</wp:posOffset>
            </wp:positionV>
            <wp:extent cx="8432672" cy="5956935"/>
            <wp:effectExtent l="0" t="0" r="6985" b="5715"/>
            <wp:wrapNone/>
            <wp:docPr id="18608059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9705" cy="599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5B8F" w:rsidRDefault="000E5B8F"/>
    <w:p w:rsidR="00B7673E" w:rsidRDefault="00B7673E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/>
    <w:p w:rsidR="000E5B8F" w:rsidRDefault="000E5B8F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547E669">
            <wp:simplePos x="0" y="0"/>
            <wp:positionH relativeFrom="page">
              <wp:posOffset>6553653</wp:posOffset>
            </wp:positionH>
            <wp:positionV relativeFrom="paragraph">
              <wp:posOffset>0</wp:posOffset>
            </wp:positionV>
            <wp:extent cx="3254829" cy="6829329"/>
            <wp:effectExtent l="0" t="0" r="0" b="0"/>
            <wp:wrapThrough wrapText="bothSides">
              <wp:wrapPolygon edited="0">
                <wp:start x="11759" y="2049"/>
                <wp:lineTo x="11380" y="2169"/>
                <wp:lineTo x="9356" y="3013"/>
                <wp:lineTo x="8851" y="4097"/>
                <wp:lineTo x="8851" y="5483"/>
                <wp:lineTo x="9356" y="6026"/>
                <wp:lineTo x="9736" y="6990"/>
                <wp:lineTo x="6954" y="7954"/>
                <wp:lineTo x="5563" y="8315"/>
                <wp:lineTo x="3793" y="8858"/>
                <wp:lineTo x="1517" y="10846"/>
                <wp:lineTo x="1012" y="11268"/>
                <wp:lineTo x="1012" y="11630"/>
                <wp:lineTo x="1897" y="11810"/>
                <wp:lineTo x="1897" y="14883"/>
                <wp:lineTo x="2276" y="15667"/>
                <wp:lineTo x="4552" y="16631"/>
                <wp:lineTo x="3667" y="17595"/>
                <wp:lineTo x="3920" y="18559"/>
                <wp:lineTo x="4425" y="19523"/>
                <wp:lineTo x="4425" y="20005"/>
                <wp:lineTo x="8219" y="20487"/>
                <wp:lineTo x="16690" y="20668"/>
                <wp:lineTo x="17575" y="20668"/>
                <wp:lineTo x="18334" y="20487"/>
                <wp:lineTo x="18460" y="19523"/>
                <wp:lineTo x="19092" y="18619"/>
                <wp:lineTo x="19219" y="14703"/>
                <wp:lineTo x="18839" y="13739"/>
                <wp:lineTo x="19472" y="11991"/>
                <wp:lineTo x="19345" y="9822"/>
                <wp:lineTo x="18081" y="8918"/>
                <wp:lineTo x="16311" y="8376"/>
                <wp:lineTo x="15426" y="6990"/>
                <wp:lineTo x="16564" y="5905"/>
                <wp:lineTo x="16437" y="4097"/>
                <wp:lineTo x="15931" y="2892"/>
                <wp:lineTo x="14414" y="2350"/>
                <wp:lineTo x="12770" y="2049"/>
                <wp:lineTo x="11759" y="2049"/>
              </wp:wrapPolygon>
            </wp:wrapThrough>
            <wp:docPr id="12077295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9278" b="89975" l="10000" r="90000">
                                  <a14:foregroundMark x1="49231" y1="10336" x2="59846" y2="927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r="8591" b="34654"/>
                    <a:stretch/>
                  </pic:blipFill>
                  <pic:spPr bwMode="auto">
                    <a:xfrm>
                      <a:off x="0" y="0"/>
                      <a:ext cx="3254829" cy="682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-299085</wp:posOffset>
                </wp:positionV>
                <wp:extent cx="4072467" cy="1524000"/>
                <wp:effectExtent l="0" t="0" r="0" b="0"/>
                <wp:wrapNone/>
                <wp:docPr id="31056724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2467" cy="152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7673E" w:rsidRPr="00AF71E9" w:rsidRDefault="00B7673E">
                            <w:pPr>
                              <w:rPr>
                                <w:rFonts w:ascii="Any Meritous St" w:hAnsi="Any Meritous St"/>
                                <w:sz w:val="200"/>
                                <w:szCs w:val="200"/>
                              </w:rPr>
                            </w:pPr>
                            <w:proofErr w:type="spellStart"/>
                            <w:r w:rsidRPr="00AF71E9">
                              <w:rPr>
                                <w:rFonts w:ascii="Any Meritous St" w:hAnsi="Any Meritous St"/>
                                <w:sz w:val="200"/>
                                <w:szCs w:val="200"/>
                              </w:rPr>
                              <w:t>Jermel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0;margin-top:-23.55pt;width:320.65pt;height:120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" filled="f" stroked="f" strokeweight=".5pt">
                <v:textbox>
                  <w:txbxContent>
                    <w:p w:rsidR="00B7673E" w:rsidRPr="00AF71E9" w:rsidRDefault="00B7673E">
                      <w:pPr>
                        <w:rPr>
                          <w:rFonts w:ascii="Any Meritous St" w:hAnsi="Any Meritous St"/>
                          <w:sz w:val="200"/>
                          <w:szCs w:val="200"/>
                        </w:rPr>
                      </w:pPr>
                      <w:proofErr w:type="spellStart"/>
                      <w:r w:rsidRPr="00AF71E9">
                        <w:rPr>
                          <w:rFonts w:ascii="Any Meritous St" w:hAnsi="Any Meritous St"/>
                          <w:sz w:val="200"/>
                          <w:szCs w:val="200"/>
                        </w:rPr>
                        <w:t>Jermel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E5B8F" w:rsidRDefault="000E5B8F"/>
    <w:p w:rsidR="000E5B8F" w:rsidRDefault="000E5B8F"/>
    <w:p w:rsidR="000E5B8F" w:rsidRDefault="000E5B8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B65791" wp14:editId="6D4A11C4">
                <wp:simplePos x="0" y="0"/>
                <wp:positionH relativeFrom="margin">
                  <wp:posOffset>1999797</wp:posOffset>
                </wp:positionH>
                <wp:positionV relativeFrom="paragraph">
                  <wp:posOffset>156300</wp:posOffset>
                </wp:positionV>
                <wp:extent cx="4876800" cy="2016125"/>
                <wp:effectExtent l="0" t="0" r="0" b="3175"/>
                <wp:wrapNone/>
                <wp:docPr id="116391454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2016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7673E" w:rsidRPr="00AF71E9" w:rsidRDefault="00B7673E" w:rsidP="00B7673E">
                            <w:pPr>
                              <w:rPr>
                                <w:rFonts w:ascii="Any Meritous St" w:hAnsi="Any Meritous St"/>
                                <w:sz w:val="200"/>
                                <w:szCs w:val="200"/>
                              </w:rPr>
                            </w:pPr>
                            <w:r w:rsidRPr="00AF71E9">
                              <w:rPr>
                                <w:rFonts w:ascii="Any Meritous St" w:hAnsi="Any Meritous St"/>
                                <w:sz w:val="200"/>
                                <w:szCs w:val="200"/>
                              </w:rPr>
                              <w:t xml:space="preserve">Tito </w:t>
                            </w:r>
                            <w:proofErr w:type="spellStart"/>
                            <w:r w:rsidRPr="00AF71E9">
                              <w:rPr>
                                <w:rFonts w:ascii="Any Meritous St" w:hAnsi="Any Meritous St"/>
                                <w:sz w:val="200"/>
                                <w:szCs w:val="200"/>
                              </w:rPr>
                              <w:t>Mor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5791" id="_x0000_s1027" type="#_x0000_t202" style="position:absolute;margin-left:157.45pt;margin-top:12.3pt;width:384pt;height:158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" filled="f" stroked="f" strokeweight=".5pt">
                <v:textbox>
                  <w:txbxContent>
                    <w:p w:rsidR="00B7673E" w:rsidRPr="00AF71E9" w:rsidRDefault="00B7673E" w:rsidP="00B7673E">
                      <w:pPr>
                        <w:rPr>
                          <w:rFonts w:ascii="Any Meritous St" w:hAnsi="Any Meritous St"/>
                          <w:sz w:val="200"/>
                          <w:szCs w:val="200"/>
                        </w:rPr>
                      </w:pPr>
                      <w:r w:rsidRPr="00AF71E9">
                        <w:rPr>
                          <w:rFonts w:ascii="Any Meritous St" w:hAnsi="Any Meritous St"/>
                          <w:sz w:val="200"/>
                          <w:szCs w:val="200"/>
                        </w:rPr>
                        <w:t xml:space="preserve">Tito </w:t>
                      </w:r>
                      <w:proofErr w:type="spellStart"/>
                      <w:r w:rsidRPr="00AF71E9">
                        <w:rPr>
                          <w:rFonts w:ascii="Any Meritous St" w:hAnsi="Any Meritous St"/>
                          <w:sz w:val="200"/>
                          <w:szCs w:val="200"/>
                        </w:rPr>
                        <w:t>Mor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E5B8F" w:rsidRDefault="000E5B8F"/>
    <w:p w:rsidR="00A9091B" w:rsidRDefault="00AF71E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BB4050" wp14:editId="049F0838">
                <wp:simplePos x="0" y="0"/>
                <wp:positionH relativeFrom="column">
                  <wp:posOffset>50800</wp:posOffset>
                </wp:positionH>
                <wp:positionV relativeFrom="paragraph">
                  <wp:posOffset>6089650</wp:posOffset>
                </wp:positionV>
                <wp:extent cx="3742267" cy="2016369"/>
                <wp:effectExtent l="0" t="0" r="0" b="3175"/>
                <wp:wrapNone/>
                <wp:docPr id="10659649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2267" cy="20163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71E9" w:rsidRPr="00B7673E" w:rsidRDefault="00AF71E9" w:rsidP="00AF71E9">
                            <w:pPr>
                              <w:rPr>
                                <w:rFonts w:ascii="Any Meritous St" w:hAnsi="Any Meritous St"/>
                                <w:sz w:val="240"/>
                                <w:szCs w:val="240"/>
                              </w:rPr>
                            </w:pPr>
                            <w:proofErr w:type="spellStart"/>
                            <w:r>
                              <w:rPr>
                                <w:rFonts w:ascii="Any Meritous St" w:hAnsi="Any Meritous St"/>
                                <w:sz w:val="240"/>
                                <w:szCs w:val="240"/>
                              </w:rPr>
                              <w:t>Vence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B4050" id="_x0000_s1028" type="#_x0000_t202" style="position:absolute;margin-left:4pt;margin-top:479.5pt;width:294.65pt;height:158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" filled="f" stroked="f" strokeweight=".5pt">
                <v:textbox>
                  <w:txbxContent>
                    <w:p w:rsidR="00AF71E9" w:rsidRPr="00B7673E" w:rsidRDefault="00AF71E9" w:rsidP="00AF71E9">
                      <w:pPr>
                        <w:rPr>
                          <w:rFonts w:ascii="Any Meritous St" w:hAnsi="Any Meritous St"/>
                          <w:sz w:val="240"/>
                          <w:szCs w:val="240"/>
                        </w:rPr>
                      </w:pPr>
                      <w:proofErr w:type="spellStart"/>
                      <w:r>
                        <w:rPr>
                          <w:rFonts w:ascii="Any Meritous St" w:hAnsi="Any Meritous St"/>
                          <w:sz w:val="240"/>
                          <w:szCs w:val="240"/>
                        </w:rPr>
                        <w:t>Vence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0E5B8F" w:rsidRPr="000E5B8F" w:rsidRDefault="000E5B8F" w:rsidP="000E5B8F">
      <w:pPr>
        <w:tabs>
          <w:tab w:val="left" w:pos="303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DE9EA6" wp14:editId="7979453B">
                <wp:simplePos x="0" y="0"/>
                <wp:positionH relativeFrom="margin">
                  <wp:posOffset>173537</wp:posOffset>
                </wp:positionH>
                <wp:positionV relativeFrom="paragraph">
                  <wp:posOffset>611414</wp:posOffset>
                </wp:positionV>
                <wp:extent cx="3445510" cy="2016125"/>
                <wp:effectExtent l="0" t="0" r="0" b="3175"/>
                <wp:wrapNone/>
                <wp:docPr id="1282733532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5510" cy="2016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7673E" w:rsidRPr="00B7673E" w:rsidRDefault="00B7673E" w:rsidP="00B7673E">
                            <w:pPr>
                              <w:rPr>
                                <w:rFonts w:ascii="Figurativative" w:hAnsi="Figurativative"/>
                                <w:sz w:val="240"/>
                                <w:szCs w:val="240"/>
                              </w:rPr>
                            </w:pPr>
                            <w:r w:rsidRPr="00B7673E">
                              <w:rPr>
                                <w:rFonts w:ascii="Figurativative" w:hAnsi="Figurativative"/>
                                <w:sz w:val="240"/>
                                <w:szCs w:val="240"/>
                              </w:rPr>
                              <w:t>14th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E9EA6" id="_x0000_s1029" type="#_x0000_t202" style="position:absolute;margin-left:13.65pt;margin-top:48.15pt;width:271.3pt;height:158.7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" filled="f" stroked="f" strokeweight=".5pt">
                <v:textbox>
                  <w:txbxContent>
                    <w:p w:rsidR="00B7673E" w:rsidRPr="00B7673E" w:rsidRDefault="00B7673E" w:rsidP="00B7673E">
                      <w:pPr>
                        <w:rPr>
                          <w:rFonts w:ascii="Figurativative" w:hAnsi="Figurativative"/>
                          <w:sz w:val="240"/>
                          <w:szCs w:val="240"/>
                        </w:rPr>
                      </w:pPr>
                      <w:r w:rsidRPr="00B7673E">
                        <w:rPr>
                          <w:rFonts w:ascii="Figurativative" w:hAnsi="Figurativative"/>
                          <w:sz w:val="240"/>
                          <w:szCs w:val="240"/>
                        </w:rPr>
                        <w:t>14th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FFEF53" wp14:editId="1F8D14D4">
                <wp:simplePos x="0" y="0"/>
                <wp:positionH relativeFrom="margin">
                  <wp:posOffset>423091</wp:posOffset>
                </wp:positionH>
                <wp:positionV relativeFrom="paragraph">
                  <wp:posOffset>3219994</wp:posOffset>
                </wp:positionV>
                <wp:extent cx="4072467" cy="1524000"/>
                <wp:effectExtent l="0" t="0" r="0" b="0"/>
                <wp:wrapNone/>
                <wp:docPr id="138671736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2467" cy="152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E5B8F" w:rsidRPr="00AF71E9" w:rsidRDefault="000E5B8F" w:rsidP="000E5B8F">
                            <w:pPr>
                              <w:rPr>
                                <w:rFonts w:ascii="Any Meritous St" w:hAnsi="Any Meritous St"/>
                                <w:sz w:val="200"/>
                                <w:szCs w:val="200"/>
                              </w:rPr>
                            </w:pPr>
                            <w:proofErr w:type="spellStart"/>
                            <w:r>
                              <w:rPr>
                                <w:rFonts w:ascii="Any Meritous St" w:hAnsi="Any Meritous St"/>
                                <w:sz w:val="200"/>
                                <w:szCs w:val="200"/>
                              </w:rPr>
                              <w:t>Vence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FEF53" id="_x0000_s1030" type="#_x0000_t202" style="position:absolute;margin-left:33.3pt;margin-top:253.55pt;width:320.65pt;height:120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" filled="f" stroked="f" strokeweight=".5pt">
                <v:textbox>
                  <w:txbxContent>
                    <w:p w:rsidR="000E5B8F" w:rsidRPr="00AF71E9" w:rsidRDefault="000E5B8F" w:rsidP="000E5B8F">
                      <w:pPr>
                        <w:rPr>
                          <w:rFonts w:ascii="Any Meritous St" w:hAnsi="Any Meritous St"/>
                          <w:sz w:val="200"/>
                          <w:szCs w:val="200"/>
                        </w:rPr>
                      </w:pPr>
                      <w:proofErr w:type="spellStart"/>
                      <w:r>
                        <w:rPr>
                          <w:rFonts w:ascii="Any Meritous St" w:hAnsi="Any Meritous St"/>
                          <w:sz w:val="200"/>
                          <w:szCs w:val="200"/>
                        </w:rPr>
                        <w:t>Vence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374129D" wp14:editId="56FAF417">
                <wp:simplePos x="0" y="0"/>
                <wp:positionH relativeFrom="margin">
                  <wp:posOffset>1393281</wp:posOffset>
                </wp:positionH>
                <wp:positionV relativeFrom="paragraph">
                  <wp:posOffset>1932940</wp:posOffset>
                </wp:positionV>
                <wp:extent cx="3445510" cy="2016125"/>
                <wp:effectExtent l="0" t="0" r="0" b="3175"/>
                <wp:wrapNone/>
                <wp:docPr id="30811205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5510" cy="2016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E5B8F" w:rsidRPr="00B7673E" w:rsidRDefault="000E5B8F" w:rsidP="000E5B8F">
                            <w:pPr>
                              <w:rPr>
                                <w:rFonts w:ascii="Figurativative" w:hAnsi="Figurativative"/>
                                <w:sz w:val="240"/>
                                <w:szCs w:val="240"/>
                              </w:rPr>
                            </w:pPr>
                            <w:r>
                              <w:rPr>
                                <w:rFonts w:ascii="Figurativative" w:hAnsi="Figurativative"/>
                                <w:sz w:val="240"/>
                                <w:szCs w:val="240"/>
                              </w:rPr>
                              <w:t>16</w:t>
                            </w:r>
                            <w:r w:rsidRPr="00B7673E">
                              <w:rPr>
                                <w:rFonts w:ascii="Figurativative" w:hAnsi="Figurativative"/>
                                <w:sz w:val="240"/>
                                <w:szCs w:val="240"/>
                              </w:rPr>
                              <w:t>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4129D" id="_x0000_s1031" type="#_x0000_t202" style="position:absolute;margin-left:109.7pt;margin-top:152.2pt;width:271.3pt;height:158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" filled="f" stroked="f" strokeweight=".5pt">
                <v:textbox>
                  <w:txbxContent>
                    <w:p w:rsidR="000E5B8F" w:rsidRPr="00B7673E" w:rsidRDefault="000E5B8F" w:rsidP="000E5B8F">
                      <w:pPr>
                        <w:rPr>
                          <w:rFonts w:ascii="Figurativative" w:hAnsi="Figurativative"/>
                          <w:sz w:val="240"/>
                          <w:szCs w:val="240"/>
                        </w:rPr>
                      </w:pPr>
                      <w:r>
                        <w:rPr>
                          <w:rFonts w:ascii="Figurativative" w:hAnsi="Figurativative"/>
                          <w:sz w:val="240"/>
                          <w:szCs w:val="240"/>
                        </w:rPr>
                        <w:t>16</w:t>
                      </w:r>
                      <w:r w:rsidRPr="00B7673E">
                        <w:rPr>
                          <w:rFonts w:ascii="Figurativative" w:hAnsi="Figurativative"/>
                          <w:sz w:val="240"/>
                          <w:szCs w:val="240"/>
                        </w:rPr>
                        <w:t>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0E5B8F" w:rsidRPr="000E5B8F" w:rsidSect="000E5B8F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y Meritous St">
    <w:panose1 w:val="02000500000000000000"/>
    <w:charset w:val="00"/>
    <w:family w:val="auto"/>
    <w:pitch w:val="variable"/>
    <w:sig w:usb0="A00000A7" w:usb1="5000004A" w:usb2="00000000" w:usb3="00000000" w:csb0="00000111" w:csb1="00000000"/>
  </w:font>
  <w:font w:name="Figurativative">
    <w:panose1 w:val="02000603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91B"/>
    <w:rsid w:val="000A0431"/>
    <w:rsid w:val="000E5B8F"/>
    <w:rsid w:val="00A9091B"/>
    <w:rsid w:val="00AF71E9"/>
    <w:rsid w:val="00B7673E"/>
    <w:rsid w:val="00C6258C"/>
    <w:rsid w:val="00FC0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B3513"/>
  <w15:chartTrackingRefBased/>
  <w15:docId w15:val="{8543CA31-F975-4A75-9A9F-56F63BC51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Hazel Mae Luna</dc:creator>
  <cp:keywords/>
  <dc:description/>
  <cp:lastModifiedBy>Hazel Mae Luna</cp:lastModifiedBy>
  <cp:revision>2</cp:revision>
  <cp:lastPrinted>2023-04-08T18:31:00Z</cp:lastPrinted>
  <dcterms:created xsi:type="dcterms:W3CDTF">2023-04-08T14:37:00Z</dcterms:created>
  <dcterms:modified xsi:type="dcterms:W3CDTF">2023-04-08T18:55:00Z</dcterms:modified>
</cp:coreProperties>
</file>